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288D" w14:paraId="68F7A693" w14:textId="77777777" w:rsidTr="002D288D">
        <w:tc>
          <w:tcPr>
            <w:tcW w:w="9062" w:type="dxa"/>
          </w:tcPr>
          <w:p w14:paraId="09B97156" w14:textId="77777777" w:rsidR="002D288D" w:rsidRPr="002D288D" w:rsidRDefault="002D288D">
            <w:pPr>
              <w:rPr>
                <w:b/>
              </w:rPr>
            </w:pPr>
            <w:r w:rsidRPr="002D288D">
              <w:rPr>
                <w:b/>
              </w:rPr>
              <w:t xml:space="preserve">(huis)Arts </w:t>
            </w:r>
          </w:p>
          <w:p w14:paraId="2A3DB3E7" w14:textId="77777777" w:rsidR="002D288D" w:rsidRDefault="002D288D">
            <w:r>
              <w:t>Eventuele vragen:</w:t>
            </w:r>
          </w:p>
          <w:p w14:paraId="1C2B7F95" w14:textId="77777777" w:rsidR="002D288D" w:rsidRDefault="002D288D"/>
          <w:p w14:paraId="4BCA48BA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>Welk ziektebeeld/klachten heeft de cliënt?</w:t>
            </w:r>
          </w:p>
          <w:p w14:paraId="2A54D9FE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>Wat is het verschil qua ziektebeeld met een gezond persoon?</w:t>
            </w:r>
          </w:p>
          <w:p w14:paraId="143BB79F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>Welke karakteristieke symptomen van het ziektebeeld komen terug bij de cliënt?</w:t>
            </w:r>
          </w:p>
          <w:p w14:paraId="52001A24" w14:textId="77777777" w:rsidR="002D288D" w:rsidRDefault="002D288D" w:rsidP="002D288D">
            <w:pPr>
              <w:pStyle w:val="Lijstalinea"/>
            </w:pPr>
          </w:p>
        </w:tc>
      </w:tr>
      <w:tr w:rsidR="002D288D" w14:paraId="1627CBBB" w14:textId="77777777" w:rsidTr="002D288D">
        <w:tc>
          <w:tcPr>
            <w:tcW w:w="9062" w:type="dxa"/>
          </w:tcPr>
          <w:p w14:paraId="7FBE4AE3" w14:textId="77777777" w:rsidR="002D288D" w:rsidRDefault="002D288D">
            <w:r>
              <w:rPr>
                <w:b/>
              </w:rPr>
              <w:t>Gedragsdeskundige</w:t>
            </w:r>
          </w:p>
          <w:p w14:paraId="424BDF79" w14:textId="77777777" w:rsidR="002D288D" w:rsidRDefault="002D288D">
            <w:r>
              <w:t>Eventuele vragen:</w:t>
            </w:r>
          </w:p>
          <w:p w14:paraId="73C90C48" w14:textId="77777777" w:rsidR="002D288D" w:rsidRDefault="002D288D"/>
          <w:p w14:paraId="02E91282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>Zijn er gedragsproblemen?</w:t>
            </w:r>
          </w:p>
          <w:p w14:paraId="4277AB84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>Hoe ga je uit van het functioneren en eigen regie van de cliënt?</w:t>
            </w:r>
          </w:p>
          <w:p w14:paraId="03FBB9D5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 xml:space="preserve">Welke begeleiding heeft </w:t>
            </w:r>
            <w:r w:rsidR="007F3EF9">
              <w:t>de</w:t>
            </w:r>
            <w:r>
              <w:t xml:space="preserve"> cliënt precies nodig?</w:t>
            </w:r>
          </w:p>
          <w:p w14:paraId="6B14C072" w14:textId="77777777" w:rsidR="002D288D" w:rsidRPr="002D288D" w:rsidRDefault="002D288D"/>
        </w:tc>
      </w:tr>
      <w:tr w:rsidR="002D288D" w14:paraId="5A200BAC" w14:textId="77777777" w:rsidTr="002D288D">
        <w:tc>
          <w:tcPr>
            <w:tcW w:w="9062" w:type="dxa"/>
          </w:tcPr>
          <w:p w14:paraId="0FBF7138" w14:textId="518CCECB" w:rsidR="002D288D" w:rsidRDefault="00016E88">
            <w:pPr>
              <w:rPr>
                <w:b/>
              </w:rPr>
            </w:pPr>
            <w:r>
              <w:rPr>
                <w:b/>
              </w:rPr>
              <w:t>EVV-er</w:t>
            </w:r>
          </w:p>
          <w:p w14:paraId="3E67323B" w14:textId="77777777" w:rsidR="002D288D" w:rsidRDefault="002D288D">
            <w:r>
              <w:t>Jij gaat letten/luisteren of de volgende onderwerpen worden besproken. Eventueel stel je hierover vragen:</w:t>
            </w:r>
          </w:p>
          <w:p w14:paraId="17FEE6D0" w14:textId="77777777" w:rsidR="002D288D" w:rsidRDefault="002D288D"/>
          <w:p w14:paraId="28E98A30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>Welke doelen zijn er opgesteld voor de cliënt? En waarom?</w:t>
            </w:r>
          </w:p>
          <w:p w14:paraId="22671800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>Wat voor acties ga je uitvoeren om het doel te bereiken?</w:t>
            </w:r>
          </w:p>
          <w:p w14:paraId="68107331" w14:textId="77777777" w:rsidR="002D288D" w:rsidRPr="002D288D" w:rsidRDefault="002D288D" w:rsidP="002D288D">
            <w:pPr>
              <w:pStyle w:val="Lijstalinea"/>
            </w:pPr>
          </w:p>
        </w:tc>
      </w:tr>
      <w:tr w:rsidR="002D288D" w14:paraId="1A210B17" w14:textId="77777777" w:rsidTr="002D288D">
        <w:tc>
          <w:tcPr>
            <w:tcW w:w="9062" w:type="dxa"/>
          </w:tcPr>
          <w:p w14:paraId="1A6C9C67" w14:textId="340F0267" w:rsidR="002D288D" w:rsidRDefault="00016E88" w:rsidP="002D288D">
            <w:pPr>
              <w:rPr>
                <w:b/>
              </w:rPr>
            </w:pPr>
            <w:r>
              <w:rPr>
                <w:b/>
              </w:rPr>
              <w:t>activiteitenbegeleider</w:t>
            </w:r>
          </w:p>
          <w:p w14:paraId="53B8E9DE" w14:textId="77777777" w:rsidR="002D288D" w:rsidRDefault="002D288D" w:rsidP="002D288D">
            <w:r>
              <w:t>Jij gaat letten/luisteren of de volgende onderwerpen worden besproken. Eventueel stel je hierover vragen:</w:t>
            </w:r>
          </w:p>
          <w:p w14:paraId="77F0CA4E" w14:textId="77777777" w:rsidR="002D288D" w:rsidRDefault="002D288D"/>
          <w:p w14:paraId="6B8DF850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>Hoe ziet de dag invulling van de cliënt er uit?</w:t>
            </w:r>
          </w:p>
          <w:p w14:paraId="407BF725" w14:textId="133CB71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>
              <w:t>Wat is een zinvolle dag activiteit en waarom?</w:t>
            </w:r>
          </w:p>
          <w:p w14:paraId="1B489E10" w14:textId="493ECF39" w:rsidR="00016E88" w:rsidRDefault="00016E88" w:rsidP="002D288D">
            <w:pPr>
              <w:pStyle w:val="Lijstalinea"/>
              <w:numPr>
                <w:ilvl w:val="0"/>
                <w:numId w:val="1"/>
              </w:numPr>
            </w:pPr>
            <w:r>
              <w:t>Welke activiteiten zou de client graag willen doen?</w:t>
            </w:r>
          </w:p>
          <w:p w14:paraId="09A09B85" w14:textId="07585AFF" w:rsidR="00016E88" w:rsidRDefault="00016E88" w:rsidP="002D288D">
            <w:pPr>
              <w:pStyle w:val="Lijstalinea"/>
              <w:numPr>
                <w:ilvl w:val="0"/>
                <w:numId w:val="1"/>
              </w:numPr>
            </w:pPr>
            <w:r>
              <w:t>Is dit haalbaar?</w:t>
            </w:r>
          </w:p>
          <w:p w14:paraId="6EC51770" w14:textId="77777777" w:rsidR="002D288D" w:rsidRDefault="002D288D"/>
        </w:tc>
      </w:tr>
      <w:tr w:rsidR="002D288D" w14:paraId="1C7A7371" w14:textId="77777777" w:rsidTr="002D288D">
        <w:trPr>
          <w:trHeight w:val="1651"/>
        </w:trPr>
        <w:tc>
          <w:tcPr>
            <w:tcW w:w="9062" w:type="dxa"/>
          </w:tcPr>
          <w:p w14:paraId="00B33E50" w14:textId="050978BA" w:rsidR="002D288D" w:rsidRDefault="00016E88" w:rsidP="002D288D">
            <w:pPr>
              <w:rPr>
                <w:b/>
              </w:rPr>
            </w:pPr>
            <w:r>
              <w:rPr>
                <w:b/>
              </w:rPr>
              <w:t>Verzorgende IG</w:t>
            </w:r>
          </w:p>
          <w:p w14:paraId="3E1D5BF0" w14:textId="0B9B02E6" w:rsidR="002D288D" w:rsidRDefault="002D288D" w:rsidP="002D288D">
            <w:r>
              <w:t>Jij gaat letten/luisteren of de volgende onderwerpen worden besproken. Eventueel stel je hierover vragen</w:t>
            </w:r>
          </w:p>
          <w:p w14:paraId="54CADA3D" w14:textId="75F353C9" w:rsidR="00016E88" w:rsidRDefault="00016E88" w:rsidP="00016E88">
            <w:pPr>
              <w:pStyle w:val="Lijstalinea"/>
              <w:numPr>
                <w:ilvl w:val="0"/>
                <w:numId w:val="1"/>
              </w:numPr>
            </w:pPr>
            <w:r>
              <w:t>Wat is belangrijk voor het hele team om te weten in de ondersteuning van de client?</w:t>
            </w:r>
          </w:p>
          <w:p w14:paraId="12E23118" w14:textId="1CF8E382" w:rsidR="00016E88" w:rsidRDefault="00016E88" w:rsidP="00016E88">
            <w:pPr>
              <w:pStyle w:val="Lijstalinea"/>
              <w:numPr>
                <w:ilvl w:val="0"/>
                <w:numId w:val="1"/>
              </w:numPr>
            </w:pPr>
            <w:r>
              <w:t>Hoe zorg je voor een eenduidige aanpak?</w:t>
            </w:r>
          </w:p>
          <w:p w14:paraId="075CEC52" w14:textId="77777777" w:rsidR="002D288D" w:rsidRDefault="002D288D" w:rsidP="002D288D">
            <w:pPr>
              <w:pStyle w:val="Lijstalinea"/>
              <w:numPr>
                <w:ilvl w:val="0"/>
                <w:numId w:val="1"/>
              </w:numPr>
            </w:pPr>
            <w:r w:rsidRPr="002D288D">
              <w:t>Hoe ziet het sociale netwerk eruit van de cliënt?</w:t>
            </w:r>
            <w:r>
              <w:t xml:space="preserve"> En wat doet het sociale netwerk precies?</w:t>
            </w:r>
          </w:p>
          <w:p w14:paraId="12E2A902" w14:textId="77777777" w:rsidR="002D288D" w:rsidRPr="002D288D" w:rsidRDefault="002D288D" w:rsidP="002D288D">
            <w:pPr>
              <w:pStyle w:val="Lijstalinea"/>
            </w:pPr>
          </w:p>
        </w:tc>
      </w:tr>
      <w:tr w:rsidR="00C254D5" w14:paraId="1FF89B74" w14:textId="77777777" w:rsidTr="002D288D">
        <w:trPr>
          <w:trHeight w:val="1651"/>
        </w:trPr>
        <w:tc>
          <w:tcPr>
            <w:tcW w:w="9062" w:type="dxa"/>
          </w:tcPr>
          <w:p w14:paraId="20AB74FE" w14:textId="77777777" w:rsidR="00C254D5" w:rsidRDefault="00C254D5" w:rsidP="002D288D">
            <w:r>
              <w:rPr>
                <w:b/>
              </w:rPr>
              <w:t>Fysiotherapeut</w:t>
            </w:r>
          </w:p>
          <w:p w14:paraId="6CB3FDED" w14:textId="77777777" w:rsidR="00C254D5" w:rsidRDefault="00C254D5" w:rsidP="002D288D">
            <w:r>
              <w:t>Jij gaat letten/luisteren of de volgende onderwerpen worden besproken. Eventueel stel je hierover vragen:</w:t>
            </w:r>
          </w:p>
          <w:p w14:paraId="50215C24" w14:textId="625502FA" w:rsidR="00C254D5" w:rsidRDefault="00016E88" w:rsidP="00016E88">
            <w:pPr>
              <w:pStyle w:val="Lijstalinea"/>
              <w:numPr>
                <w:ilvl w:val="0"/>
                <w:numId w:val="1"/>
              </w:numPr>
            </w:pPr>
            <w:r>
              <w:t xml:space="preserve"> Zijn er hulpmiddelen nodig ?</w:t>
            </w:r>
          </w:p>
          <w:p w14:paraId="726022DC" w14:textId="0876A9F9" w:rsidR="00016E88" w:rsidRDefault="00016E88" w:rsidP="00016E88">
            <w:pPr>
              <w:pStyle w:val="Lijstalinea"/>
              <w:numPr>
                <w:ilvl w:val="0"/>
                <w:numId w:val="1"/>
              </w:numPr>
            </w:pPr>
            <w:r>
              <w:t>Worden de hulpmiddelen op de juiste manier ingezet?</w:t>
            </w:r>
          </w:p>
          <w:p w14:paraId="2AD8B269" w14:textId="77777777" w:rsidR="00C254D5" w:rsidRDefault="00C254D5" w:rsidP="00C254D5">
            <w:pPr>
              <w:pStyle w:val="Lijstalinea"/>
              <w:numPr>
                <w:ilvl w:val="0"/>
                <w:numId w:val="1"/>
              </w:numPr>
            </w:pPr>
            <w:r>
              <w:t>In hoeverre heeft/kan fysiotherapie bijdragen aan herstel van de cliënt?</w:t>
            </w:r>
          </w:p>
          <w:p w14:paraId="56413E1C" w14:textId="77777777" w:rsidR="00C254D5" w:rsidRPr="00C254D5" w:rsidRDefault="00C254D5" w:rsidP="00C254D5">
            <w:pPr>
              <w:pStyle w:val="Lijstalinea"/>
              <w:numPr>
                <w:ilvl w:val="0"/>
                <w:numId w:val="1"/>
              </w:numPr>
            </w:pPr>
            <w:r>
              <w:t>Welke doelen zijn met fysiotherapie haalbaar voor de cliënt?</w:t>
            </w:r>
          </w:p>
        </w:tc>
      </w:tr>
      <w:tr w:rsidR="00C254D5" w14:paraId="62553AD6" w14:textId="77777777" w:rsidTr="002D288D">
        <w:trPr>
          <w:trHeight w:val="1651"/>
        </w:trPr>
        <w:tc>
          <w:tcPr>
            <w:tcW w:w="9062" w:type="dxa"/>
          </w:tcPr>
          <w:p w14:paraId="1F707E78" w14:textId="77777777" w:rsidR="00C254D5" w:rsidRDefault="00C254D5" w:rsidP="002D288D">
            <w:r w:rsidRPr="00C254D5">
              <w:rPr>
                <w:b/>
              </w:rPr>
              <w:t xml:space="preserve">Diëtiste </w:t>
            </w:r>
          </w:p>
          <w:p w14:paraId="39B08674" w14:textId="77777777" w:rsidR="00C254D5" w:rsidRDefault="00C254D5" w:rsidP="00C254D5">
            <w:r>
              <w:t>Jij gaat letten/luisteren of de volgende onderwerpen worden besproken. Eventueel stel je hierover vragen:</w:t>
            </w:r>
          </w:p>
          <w:p w14:paraId="0A0CB8A5" w14:textId="2F2C6B73" w:rsidR="00C254D5" w:rsidRDefault="00016E88" w:rsidP="00C254D5">
            <w:pPr>
              <w:pStyle w:val="Lijstalinea"/>
              <w:numPr>
                <w:ilvl w:val="0"/>
                <w:numId w:val="1"/>
              </w:numPr>
            </w:pPr>
            <w:r>
              <w:t xml:space="preserve">Zijn er specifieke wensen </w:t>
            </w:r>
            <w:proofErr w:type="spellStart"/>
            <w:r>
              <w:t>tav</w:t>
            </w:r>
            <w:proofErr w:type="spellEnd"/>
            <w:r>
              <w:t xml:space="preserve"> een dieet?</w:t>
            </w:r>
          </w:p>
          <w:p w14:paraId="5622DA17" w14:textId="5CAEEED8" w:rsidR="00016E88" w:rsidRDefault="00016E88" w:rsidP="00C254D5">
            <w:pPr>
              <w:pStyle w:val="Lijstalinea"/>
              <w:numPr>
                <w:ilvl w:val="0"/>
                <w:numId w:val="1"/>
              </w:numPr>
            </w:pPr>
            <w:r>
              <w:t>Wat zou voor de client haalbaar kunnen zijn?</w:t>
            </w:r>
          </w:p>
          <w:p w14:paraId="251443FF" w14:textId="77777777" w:rsidR="00CB7342" w:rsidRDefault="00CB7342" w:rsidP="00CB7342">
            <w:pPr>
              <w:pStyle w:val="Lijstalinea"/>
              <w:numPr>
                <w:ilvl w:val="0"/>
                <w:numId w:val="1"/>
              </w:numPr>
            </w:pPr>
            <w:r>
              <w:t>In hoeverre kan je bijdragen aan het behalen van de gestelde doelen?</w:t>
            </w:r>
          </w:p>
          <w:p w14:paraId="15814E01" w14:textId="77777777" w:rsidR="00C254D5" w:rsidRDefault="00C254D5" w:rsidP="00C254D5">
            <w:pPr>
              <w:pStyle w:val="Lijstalinea"/>
              <w:numPr>
                <w:ilvl w:val="0"/>
                <w:numId w:val="1"/>
              </w:numPr>
            </w:pPr>
            <w:r>
              <w:t>Wat voor acties ga je</w:t>
            </w:r>
            <w:r w:rsidR="00CB7342">
              <w:t xml:space="preserve"> voorstellen/</w:t>
            </w:r>
            <w:r>
              <w:t xml:space="preserve"> uitvoeren om het doel te bereiken?</w:t>
            </w:r>
          </w:p>
          <w:p w14:paraId="6AD4C8A9" w14:textId="77777777" w:rsidR="00C254D5" w:rsidRPr="00016E88" w:rsidRDefault="00016E88" w:rsidP="002D288D">
            <w:pPr>
              <w:rPr>
                <w:b/>
                <w:bCs/>
              </w:rPr>
            </w:pPr>
            <w:r w:rsidRPr="00016E88">
              <w:rPr>
                <w:b/>
                <w:bCs/>
              </w:rPr>
              <w:lastRenderedPageBreak/>
              <w:t>Psycholoog:</w:t>
            </w:r>
          </w:p>
          <w:p w14:paraId="485646F9" w14:textId="0C12D66F" w:rsidR="00016E88" w:rsidRDefault="00016E88" w:rsidP="00016E88">
            <w:r w:rsidRPr="00016E88">
              <w:t>Jij gaat letten/luisteren of de volgende onderwerpen worden besproken. Eventueel stel je hierover vragen:</w:t>
            </w:r>
          </w:p>
          <w:p w14:paraId="49B91932" w14:textId="38DB302E" w:rsidR="00016E88" w:rsidRDefault="00016E88" w:rsidP="00016E88">
            <w:pPr>
              <w:pStyle w:val="Lijstalinea"/>
              <w:numPr>
                <w:ilvl w:val="0"/>
                <w:numId w:val="1"/>
              </w:numPr>
            </w:pPr>
            <w:r>
              <w:t xml:space="preserve">  Hoe is de stemming van de client?</w:t>
            </w:r>
          </w:p>
          <w:p w14:paraId="4BD428DB" w14:textId="3458B6AC" w:rsidR="00016E88" w:rsidRDefault="00016E88" w:rsidP="00016E88">
            <w:pPr>
              <w:pStyle w:val="Lijstalinea"/>
              <w:numPr>
                <w:ilvl w:val="0"/>
                <w:numId w:val="1"/>
              </w:numPr>
            </w:pPr>
            <w:r>
              <w:t>Gebruikt de client al medicatie vanuit de thuissituatie?</w:t>
            </w:r>
          </w:p>
          <w:p w14:paraId="4A64C00C" w14:textId="3B20D14A" w:rsidR="00016E88" w:rsidRDefault="00016E88" w:rsidP="00016E88">
            <w:pPr>
              <w:pStyle w:val="Lijstalinea"/>
              <w:numPr>
                <w:ilvl w:val="0"/>
                <w:numId w:val="1"/>
              </w:numPr>
            </w:pPr>
            <w:r>
              <w:t>Zijn er al eerder gesprekken geweest met de client?</w:t>
            </w:r>
          </w:p>
          <w:p w14:paraId="7509DF5E" w14:textId="364F17AD" w:rsidR="00016E88" w:rsidRPr="00016E88" w:rsidRDefault="00016E88" w:rsidP="00016E88">
            <w:pPr>
              <w:pStyle w:val="Lijstalinea"/>
              <w:numPr>
                <w:ilvl w:val="0"/>
                <w:numId w:val="1"/>
              </w:numPr>
            </w:pPr>
            <w:r>
              <w:t>Wat zijn de ondersteuningswensen van de client?</w:t>
            </w:r>
          </w:p>
          <w:p w14:paraId="1C9A30F7" w14:textId="53832FFC" w:rsidR="00016E88" w:rsidRPr="00C254D5" w:rsidRDefault="00016E88" w:rsidP="002D288D"/>
        </w:tc>
      </w:tr>
      <w:tr w:rsidR="00C254D5" w14:paraId="7EC144A0" w14:textId="77777777" w:rsidTr="002D288D">
        <w:trPr>
          <w:trHeight w:val="1651"/>
        </w:trPr>
        <w:tc>
          <w:tcPr>
            <w:tcW w:w="9062" w:type="dxa"/>
          </w:tcPr>
          <w:p w14:paraId="7ABF0C0A" w14:textId="77777777" w:rsidR="00C254D5" w:rsidRDefault="00C254D5" w:rsidP="002D288D">
            <w:r w:rsidRPr="00C254D5">
              <w:rPr>
                <w:b/>
              </w:rPr>
              <w:lastRenderedPageBreak/>
              <w:t>Mantelzorger</w:t>
            </w:r>
          </w:p>
          <w:p w14:paraId="0E3DD5D8" w14:textId="77777777" w:rsidR="00C254D5" w:rsidRDefault="00C254D5" w:rsidP="00C254D5">
            <w:r>
              <w:t>Jij gaat letten/luisteren of de volgende onderwerpen worden besproken. Eventueel stel je hierover vragen:</w:t>
            </w:r>
          </w:p>
          <w:p w14:paraId="75417CD5" w14:textId="77777777" w:rsidR="00C254D5" w:rsidRDefault="00C254D5" w:rsidP="00C254D5"/>
          <w:p w14:paraId="1F7CA700" w14:textId="77777777" w:rsidR="00016E88" w:rsidRDefault="00016E88" w:rsidP="00A46CB9">
            <w:pPr>
              <w:pStyle w:val="Lijstalinea"/>
              <w:numPr>
                <w:ilvl w:val="0"/>
                <w:numId w:val="1"/>
              </w:numPr>
            </w:pPr>
            <w:r>
              <w:t>Wat kan ik doen ?</w:t>
            </w:r>
          </w:p>
          <w:p w14:paraId="10F1109A" w14:textId="77777777" w:rsidR="00C254D5" w:rsidRDefault="00C254D5" w:rsidP="00A46CB9">
            <w:pPr>
              <w:pStyle w:val="Lijstalinea"/>
              <w:numPr>
                <w:ilvl w:val="0"/>
                <w:numId w:val="1"/>
              </w:numPr>
            </w:pPr>
            <w:r>
              <w:t>Wat voor acties ga je uitvoeren om het doel te bereiken?</w:t>
            </w:r>
            <w:r w:rsidR="00CB7342">
              <w:t xml:space="preserve"> Heb je hier hulp bij nodig?</w:t>
            </w:r>
          </w:p>
          <w:p w14:paraId="0B16A4E9" w14:textId="77777777" w:rsidR="00C254D5" w:rsidRPr="00C254D5" w:rsidRDefault="00C254D5" w:rsidP="002D288D"/>
        </w:tc>
      </w:tr>
      <w:tr w:rsidR="00C254D5" w14:paraId="1946F5DD" w14:textId="77777777" w:rsidTr="002D288D">
        <w:trPr>
          <w:trHeight w:val="1651"/>
        </w:trPr>
        <w:tc>
          <w:tcPr>
            <w:tcW w:w="9062" w:type="dxa"/>
          </w:tcPr>
          <w:p w14:paraId="5772A0FD" w14:textId="77777777" w:rsidR="00C254D5" w:rsidRDefault="00C254D5" w:rsidP="002D288D">
            <w:pPr>
              <w:rPr>
                <w:b/>
              </w:rPr>
            </w:pPr>
            <w:r>
              <w:rPr>
                <w:b/>
              </w:rPr>
              <w:t>Ergotherapeut</w:t>
            </w:r>
          </w:p>
          <w:p w14:paraId="6396F548" w14:textId="21E62687" w:rsidR="00C254D5" w:rsidRDefault="00C254D5" w:rsidP="00C254D5">
            <w:r>
              <w:t>Jij gaat letten/luisteren of de volgende onderwerpen worden besproken. Eventueel stel je hierover vragen:</w:t>
            </w:r>
          </w:p>
          <w:p w14:paraId="1560C849" w14:textId="77777777" w:rsidR="00016E88" w:rsidRDefault="00016E88" w:rsidP="00C254D5"/>
          <w:p w14:paraId="314CB029" w14:textId="77777777" w:rsidR="00C254D5" w:rsidRDefault="00C254D5" w:rsidP="00C254D5"/>
          <w:p w14:paraId="660EE909" w14:textId="439C0080" w:rsidR="00C254D5" w:rsidRDefault="00C254D5" w:rsidP="00C254D5">
            <w:pPr>
              <w:pStyle w:val="Lijstalinea"/>
              <w:numPr>
                <w:ilvl w:val="0"/>
                <w:numId w:val="1"/>
              </w:numPr>
            </w:pPr>
            <w:r>
              <w:t>Welke doel</w:t>
            </w:r>
            <w:r w:rsidR="00016E88">
              <w:t xml:space="preserve"> wil je bereiken?</w:t>
            </w:r>
          </w:p>
          <w:p w14:paraId="650EFDCC" w14:textId="3CF057AF" w:rsidR="00C254D5" w:rsidRDefault="00C254D5" w:rsidP="00C254D5">
            <w:pPr>
              <w:pStyle w:val="Lijstalinea"/>
              <w:numPr>
                <w:ilvl w:val="0"/>
                <w:numId w:val="1"/>
              </w:numPr>
            </w:pPr>
            <w:r>
              <w:t>Wat voor acties ga je uitvoeren om het doel te bereiken?</w:t>
            </w:r>
          </w:p>
          <w:p w14:paraId="6B60B322" w14:textId="78E4181B" w:rsidR="00016E88" w:rsidRDefault="00016E88" w:rsidP="00C254D5">
            <w:pPr>
              <w:pStyle w:val="Lijstalinea"/>
              <w:numPr>
                <w:ilvl w:val="0"/>
                <w:numId w:val="1"/>
              </w:numPr>
            </w:pPr>
            <w:r>
              <w:t>Moeten er aanpassingen gedaan worden in huis?</w:t>
            </w:r>
          </w:p>
          <w:p w14:paraId="617DCBBA" w14:textId="4A56BEA9" w:rsidR="00016E88" w:rsidRDefault="00016E88" w:rsidP="00C254D5">
            <w:pPr>
              <w:pStyle w:val="Lijstalinea"/>
              <w:numPr>
                <w:ilvl w:val="0"/>
                <w:numId w:val="1"/>
              </w:numPr>
            </w:pPr>
            <w:r>
              <w:t>Zijn er aanpassingen nodig voor de ADL/Eten?</w:t>
            </w:r>
          </w:p>
          <w:p w14:paraId="0B2B5ACC" w14:textId="77777777" w:rsidR="00C254D5" w:rsidRPr="00C254D5" w:rsidRDefault="00C254D5" w:rsidP="002D288D">
            <w:pPr>
              <w:rPr>
                <w:b/>
              </w:rPr>
            </w:pPr>
          </w:p>
        </w:tc>
      </w:tr>
      <w:tr w:rsidR="00CB7342" w14:paraId="41606469" w14:textId="77777777" w:rsidTr="002D288D">
        <w:trPr>
          <w:trHeight w:val="1651"/>
        </w:trPr>
        <w:tc>
          <w:tcPr>
            <w:tcW w:w="9062" w:type="dxa"/>
          </w:tcPr>
          <w:p w14:paraId="5252EA23" w14:textId="77777777" w:rsidR="00CB7342" w:rsidRDefault="00CB7342" w:rsidP="00CB7342">
            <w:r>
              <w:rPr>
                <w:b/>
              </w:rPr>
              <w:t xml:space="preserve">Cliënt </w:t>
            </w:r>
          </w:p>
          <w:p w14:paraId="51ED2C29" w14:textId="77777777" w:rsidR="00CB7342" w:rsidRDefault="00CB7342" w:rsidP="00CB7342">
            <w:r>
              <w:t>Jij gaat letten/luisteren of de volgende onderwerpen worden besproken. Eventueel stel je hierover vragen:</w:t>
            </w:r>
          </w:p>
          <w:p w14:paraId="062E70AD" w14:textId="12CF2D1B" w:rsidR="00CB7342" w:rsidRDefault="00016E88" w:rsidP="00CB7342">
            <w:pPr>
              <w:pStyle w:val="Lijstalinea"/>
              <w:numPr>
                <w:ilvl w:val="0"/>
                <w:numId w:val="1"/>
              </w:numPr>
            </w:pPr>
            <w:r>
              <w:t>Wat zijn de mogelijkheden voor mij?</w:t>
            </w:r>
          </w:p>
          <w:p w14:paraId="3EA55006" w14:textId="77777777" w:rsidR="00CB7342" w:rsidRDefault="00CB7342" w:rsidP="00CB7342">
            <w:pPr>
              <w:pStyle w:val="Lijstalinea"/>
              <w:numPr>
                <w:ilvl w:val="0"/>
                <w:numId w:val="1"/>
              </w:numPr>
            </w:pPr>
            <w:r>
              <w:t xml:space="preserve">Welke vragen heb je/onduidelijkheden zijn er nog? </w:t>
            </w:r>
          </w:p>
          <w:p w14:paraId="66FBD257" w14:textId="77777777" w:rsidR="00CB7342" w:rsidRDefault="00CB7342" w:rsidP="00CB7342">
            <w:pPr>
              <w:pStyle w:val="Lijstalinea"/>
              <w:numPr>
                <w:ilvl w:val="0"/>
                <w:numId w:val="1"/>
              </w:numPr>
            </w:pPr>
            <w:r>
              <w:t>In hoeverre heb je nog aanvullingen?</w:t>
            </w:r>
          </w:p>
          <w:p w14:paraId="65C13D7A" w14:textId="77777777" w:rsidR="00CB7342" w:rsidRPr="00D371C5" w:rsidRDefault="00CB7342" w:rsidP="00CB7342">
            <w:pPr>
              <w:pStyle w:val="Lijstalinea"/>
              <w:numPr>
                <w:ilvl w:val="0"/>
                <w:numId w:val="1"/>
              </w:numPr>
            </w:pPr>
          </w:p>
        </w:tc>
      </w:tr>
    </w:tbl>
    <w:p w14:paraId="29F8E9FC" w14:textId="77777777" w:rsidR="003352E5" w:rsidRDefault="003352E5"/>
    <w:p w14:paraId="4D353A38" w14:textId="77777777" w:rsidR="002D288D" w:rsidRDefault="002D288D"/>
    <w:sectPr w:rsidR="002D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3CA"/>
    <w:multiLevelType w:val="hybridMultilevel"/>
    <w:tmpl w:val="C1D80E80"/>
    <w:lvl w:ilvl="0" w:tplc="10166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D"/>
    <w:rsid w:val="00016E88"/>
    <w:rsid w:val="002D288D"/>
    <w:rsid w:val="003352E5"/>
    <w:rsid w:val="00407E88"/>
    <w:rsid w:val="007F3EF9"/>
    <w:rsid w:val="008911FD"/>
    <w:rsid w:val="00A27798"/>
    <w:rsid w:val="00C254D5"/>
    <w:rsid w:val="00C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AD86"/>
  <w15:chartTrackingRefBased/>
  <w15:docId w15:val="{BA597BBD-3580-4700-8D62-CAA8611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D288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3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 van Wonderen</dc:creator>
  <cp:keywords/>
  <dc:description/>
  <cp:lastModifiedBy>Jacolien ten Cate</cp:lastModifiedBy>
  <cp:revision>2</cp:revision>
  <cp:lastPrinted>2018-06-14T06:34:00Z</cp:lastPrinted>
  <dcterms:created xsi:type="dcterms:W3CDTF">2022-04-05T13:22:00Z</dcterms:created>
  <dcterms:modified xsi:type="dcterms:W3CDTF">2022-04-05T13:22:00Z</dcterms:modified>
</cp:coreProperties>
</file>